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A2799" w:rsidRDefault="0002308C">
      <w:pPr>
        <w:spacing w:after="6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Arial" w:eastAsia="Arial" w:hAnsi="Arial" w:cs="Arial"/>
          <w:b/>
          <w:i/>
          <w:color w:val="000000"/>
          <w:sz w:val="32"/>
          <w:szCs w:val="32"/>
        </w:rPr>
        <w:t>YSHMRT</w:t>
      </w:r>
    </w:p>
    <w:p w14:paraId="00000002" w14:textId="173A94CD" w:rsidR="000A2799" w:rsidRDefault="0002308C">
      <w:pPr>
        <w:spacing w:after="6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Arial" w:eastAsia="Arial" w:hAnsi="Arial" w:cs="Arial"/>
          <w:b/>
          <w:i/>
          <w:color w:val="000000"/>
          <w:sz w:val="32"/>
          <w:szCs w:val="32"/>
        </w:rPr>
        <w:t xml:space="preserve">Meeting </w:t>
      </w:r>
      <w:r w:rsidR="00236F27">
        <w:rPr>
          <w:rFonts w:ascii="Arial" w:eastAsia="Arial" w:hAnsi="Arial" w:cs="Arial"/>
          <w:b/>
          <w:i/>
          <w:color w:val="000000"/>
          <w:sz w:val="32"/>
          <w:szCs w:val="32"/>
        </w:rPr>
        <w:t>Minutes</w:t>
      </w:r>
    </w:p>
    <w:p w14:paraId="00000003" w14:textId="77777777" w:rsidR="000A2799" w:rsidRDefault="0002308C">
      <w:pPr>
        <w:spacing w:after="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 18, 2019</w:t>
      </w:r>
    </w:p>
    <w:p w14:paraId="00000004" w14:textId="77777777" w:rsidR="000A2799" w:rsidRDefault="0002308C">
      <w:pPr>
        <w:spacing w:after="48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1400</w:t>
      </w:r>
    </w:p>
    <w:p w14:paraId="00000005" w14:textId="77777777" w:rsidR="000A2799" w:rsidRDefault="0002308C">
      <w:pPr>
        <w:spacing w:after="200" w:line="240" w:lineRule="auto"/>
        <w:ind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Type of Meeting: YSHMRT Operations Group</w:t>
      </w:r>
    </w:p>
    <w:p w14:paraId="00000006" w14:textId="77777777" w:rsidR="000A2799" w:rsidRDefault="0002308C">
      <w:pPr>
        <w:spacing w:after="200" w:line="240" w:lineRule="auto"/>
        <w:ind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Facilitator: Yuba City Fire Department, Justin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Devorss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77777777" w:rsidR="000A2799" w:rsidRDefault="0002308C">
      <w:pPr>
        <w:numPr>
          <w:ilvl w:val="0"/>
          <w:numId w:val="4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to order</w:t>
      </w:r>
    </w:p>
    <w:p w14:paraId="00000008" w14:textId="3D6B3139" w:rsidR="000A2799" w:rsidRDefault="0002308C">
      <w:pPr>
        <w:numPr>
          <w:ilvl w:val="0"/>
          <w:numId w:val="4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1404</w:t>
      </w:r>
    </w:p>
    <w:p w14:paraId="00000009" w14:textId="77777777" w:rsidR="000A2799" w:rsidRDefault="0002308C">
      <w:pPr>
        <w:numPr>
          <w:ilvl w:val="0"/>
          <w:numId w:val="4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 Call</w:t>
      </w:r>
    </w:p>
    <w:p w14:paraId="0000000A" w14:textId="544C2CC0" w:rsidR="000A2799" w:rsidRDefault="0002308C">
      <w:pPr>
        <w:numPr>
          <w:ilvl w:val="0"/>
          <w:numId w:val="4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Kyle Heggstrom, Steve Dobbs, Matt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Litchenson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Clark Pickell, Gary Cantwell, Justin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Devorss</w:t>
      </w:r>
      <w:proofErr w:type="spellEnd"/>
    </w:p>
    <w:p w14:paraId="0000000B" w14:textId="77777777" w:rsidR="000A2799" w:rsidRDefault="0002308C">
      <w:pPr>
        <w:numPr>
          <w:ilvl w:val="0"/>
          <w:numId w:val="4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last meeting minutes</w:t>
      </w:r>
    </w:p>
    <w:p w14:paraId="0000000C" w14:textId="77777777" w:rsidR="000A2799" w:rsidRDefault="0002308C">
      <w:pPr>
        <w:numPr>
          <w:ilvl w:val="0"/>
          <w:numId w:val="4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Old Business</w:t>
      </w:r>
    </w:p>
    <w:p w14:paraId="0000000D" w14:textId="77777777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OPS manual</w:t>
      </w:r>
    </w:p>
    <w:p w14:paraId="0000000E" w14:textId="721DBE16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Kyle recommended to work on this.  Kyle will email it out</w:t>
      </w:r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for review.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000000F" w14:textId="77777777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out procedures</w:t>
      </w:r>
    </w:p>
    <w:p w14:paraId="00000010" w14:textId="66A07DB8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Justin will </w:t>
      </w:r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>discuss this further with Yuba City Fire how long will RAVE be in use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 Clark</w:t>
      </w:r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Contact Scott Bryan</w:t>
      </w:r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about Code Red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 Matt will check on text apps.  </w:t>
      </w:r>
    </w:p>
    <w:p w14:paraId="00000011" w14:textId="77777777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 Group Organization Chart</w:t>
      </w:r>
    </w:p>
    <w:p w14:paraId="00000012" w14:textId="42E02955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*Updated, </w:t>
      </w:r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Kyle will send out</w:t>
      </w:r>
    </w:p>
    <w:p w14:paraId="00000013" w14:textId="77777777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Training, CE, schedule</w:t>
      </w:r>
    </w:p>
    <w:p w14:paraId="00000014" w14:textId="08F9FFB7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*Matt will deve</w:t>
      </w:r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op a training schedule.  This schedule will include attendance record.  Steve Dobbs will help with this issue.  </w:t>
      </w:r>
    </w:p>
    <w:p w14:paraId="00000015" w14:textId="77777777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Equipment condition and needs</w:t>
      </w:r>
    </w:p>
    <w:p w14:paraId="00000016" w14:textId="13D97BB2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227 equipment list was approved</w:t>
      </w:r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by the </w:t>
      </w:r>
      <w:proofErr w:type="spellStart"/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>admint</w:t>
      </w:r>
      <w:proofErr w:type="spellEnd"/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group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>Need to determine if Sutter County Rescue 6 will remain a YSMRT response vehicle.</w:t>
      </w:r>
    </w:p>
    <w:p w14:paraId="00000017" w14:textId="77777777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schedule</w:t>
      </w:r>
    </w:p>
    <w:p w14:paraId="00000018" w14:textId="21080CDD" w:rsidR="000A2799" w:rsidRDefault="0002308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The group will try the third Monday of the month.</w:t>
      </w:r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This is a 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entative date.  1400 hours.  Yuba City Station 1.  </w:t>
      </w:r>
    </w:p>
    <w:p w14:paraId="00000019" w14:textId="77777777" w:rsidR="000A2799" w:rsidRDefault="0002308C">
      <w:pPr>
        <w:numPr>
          <w:ilvl w:val="0"/>
          <w:numId w:val="6"/>
        </w:num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New business</w:t>
      </w:r>
    </w:p>
    <w:p w14:paraId="0000001A" w14:textId="77777777" w:rsidR="000A2799" w:rsidRDefault="0002308C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Group Leaders</w:t>
      </w:r>
    </w:p>
    <w:p w14:paraId="0000001B" w14:textId="607E0E42" w:rsidR="000A2799" w:rsidRDefault="0002308C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Kyle will continue the minutes.  Th</w:t>
      </w:r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will be maintained and produced.  </w:t>
      </w:r>
    </w:p>
    <w:p w14:paraId="0000001C" w14:textId="77777777" w:rsidR="000A2799" w:rsidRDefault="0002308C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Condition and needs of Marysville 227</w:t>
      </w:r>
    </w:p>
    <w:p w14:paraId="0000001D" w14:textId="6052BBA7" w:rsidR="000A2799" w:rsidRDefault="00236F27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New </w:t>
      </w:r>
      <w:r w:rsidR="0002308C">
        <w:rPr>
          <w:rFonts w:ascii="Times New Roman" w:eastAsia="Times New Roman" w:hAnsi="Times New Roman" w:cs="Times New Roman"/>
          <w:color w:val="FF0000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unit has been installed and is operational</w:t>
      </w:r>
      <w:r w:rsidR="000230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 Getting a quote to do LED on this vehicle.  I will follow up on the computer.  </w:t>
      </w:r>
    </w:p>
    <w:p w14:paraId="0000001E" w14:textId="77777777" w:rsidR="000A2799" w:rsidRDefault="0002308C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 31 status</w:t>
      </w:r>
    </w:p>
    <w:p w14:paraId="0000001F" w14:textId="394D2328" w:rsidR="000A2799" w:rsidRDefault="0002308C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Need to develop a list</w:t>
      </w:r>
      <w:r w:rsid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keep people informed of the status of HM 31.</w:t>
      </w:r>
    </w:p>
    <w:p w14:paraId="00000020" w14:textId="77777777" w:rsidR="000A2799" w:rsidRDefault="0002308C">
      <w:pPr>
        <w:numPr>
          <w:ilvl w:val="0"/>
          <w:numId w:val="2"/>
        </w:num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Roundtable…………………………….</w:t>
      </w:r>
    </w:p>
    <w:p w14:paraId="00000021" w14:textId="77777777" w:rsidR="000A2799" w:rsidRDefault="0002308C">
      <w:pPr>
        <w:numPr>
          <w:ilvl w:val="0"/>
          <w:numId w:val="3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Adjournment </w:t>
      </w:r>
    </w:p>
    <w:p w14:paraId="00000023" w14:textId="4D37DABA" w:rsidR="000A2799" w:rsidRPr="00236F27" w:rsidRDefault="0002308C" w:rsidP="00236F27">
      <w:pPr>
        <w:numPr>
          <w:ilvl w:val="0"/>
          <w:numId w:val="3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1530 </w:t>
      </w:r>
      <w:r w:rsidRPr="00236F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4" w14:textId="72CEDDEB" w:rsidR="000A2799" w:rsidRDefault="0002308C">
      <w:pPr>
        <w:numPr>
          <w:ilvl w:val="0"/>
          <w:numId w:val="3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April 15th will be next meeting.  </w:t>
      </w:r>
    </w:p>
    <w:p w14:paraId="05248419" w14:textId="3BE6488F" w:rsidR="00236F27" w:rsidRDefault="00236F27" w:rsidP="00236F27">
      <w:pPr>
        <w:spacing w:before="240"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36F27">
        <w:rPr>
          <w:rFonts w:ascii="Times New Roman" w:eastAsia="Times New Roman" w:hAnsi="Times New Roman" w:cs="Times New Roman"/>
          <w:color w:val="FF0000"/>
          <w:sz w:val="24"/>
          <w:szCs w:val="24"/>
        </w:rPr>
        <w:t>ACTION ITEMS</w:t>
      </w:r>
    </w:p>
    <w:p w14:paraId="0C7A63A7" w14:textId="53BBE354" w:rsidR="00236F27" w:rsidRDefault="00236F27" w:rsidP="00236F27">
      <w:pPr>
        <w:pStyle w:val="ListParagraph"/>
        <w:numPr>
          <w:ilvl w:val="0"/>
          <w:numId w:val="7"/>
        </w:numPr>
        <w:spacing w:before="240"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Justin- talk to Yuba City in regards to RAVE</w:t>
      </w:r>
    </w:p>
    <w:p w14:paraId="6A0CE51B" w14:textId="2747A328" w:rsidR="00236F27" w:rsidRDefault="00236F27" w:rsidP="00236F27">
      <w:pPr>
        <w:pStyle w:val="ListParagraph"/>
        <w:numPr>
          <w:ilvl w:val="0"/>
          <w:numId w:val="7"/>
        </w:numPr>
        <w:spacing w:before="240"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Matt- develop training schedule</w:t>
      </w:r>
    </w:p>
    <w:p w14:paraId="4D7BF3DF" w14:textId="7A1243CE" w:rsidR="00236F27" w:rsidRDefault="00236F27" w:rsidP="00236F27">
      <w:pPr>
        <w:pStyle w:val="ListParagraph"/>
        <w:numPr>
          <w:ilvl w:val="0"/>
          <w:numId w:val="7"/>
        </w:numPr>
        <w:spacing w:before="240"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Clark- talk with Scott Bryan about Code Red</w:t>
      </w:r>
    </w:p>
    <w:p w14:paraId="5C7CD9EC" w14:textId="5DDC93C4" w:rsidR="00236F27" w:rsidRPr="00236F27" w:rsidRDefault="00236F27" w:rsidP="00236F27">
      <w:pPr>
        <w:pStyle w:val="ListParagraph"/>
        <w:numPr>
          <w:ilvl w:val="0"/>
          <w:numId w:val="7"/>
        </w:numPr>
        <w:spacing w:before="240"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Kyle-send out OPS manual, minutes, ORG Chart</w:t>
      </w:r>
    </w:p>
    <w:p w14:paraId="00000025" w14:textId="77777777" w:rsidR="000A2799" w:rsidRDefault="000A2799"/>
    <w:sectPr w:rsidR="000A27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50E1"/>
    <w:multiLevelType w:val="multilevel"/>
    <w:tmpl w:val="3158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B0834D0"/>
    <w:multiLevelType w:val="multilevel"/>
    <w:tmpl w:val="AC84D008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5B82B13"/>
    <w:multiLevelType w:val="multilevel"/>
    <w:tmpl w:val="575E2836"/>
    <w:lvl w:ilvl="0">
      <w:start w:val="5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18E43AE"/>
    <w:multiLevelType w:val="multilevel"/>
    <w:tmpl w:val="54D6F0FA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27A3915"/>
    <w:multiLevelType w:val="multilevel"/>
    <w:tmpl w:val="15F47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5CE65EE"/>
    <w:multiLevelType w:val="multilevel"/>
    <w:tmpl w:val="679EA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E4D17A5"/>
    <w:multiLevelType w:val="hybridMultilevel"/>
    <w:tmpl w:val="8232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A2799"/>
    <w:rsid w:val="0002308C"/>
    <w:rsid w:val="000A2799"/>
    <w:rsid w:val="00236F27"/>
    <w:rsid w:val="003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6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36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36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Heggstrom</dc:creator>
  <cp:lastModifiedBy>Pickell, Clark</cp:lastModifiedBy>
  <cp:revision>2</cp:revision>
  <dcterms:created xsi:type="dcterms:W3CDTF">2019-03-26T16:34:00Z</dcterms:created>
  <dcterms:modified xsi:type="dcterms:W3CDTF">2019-03-26T16:34:00Z</dcterms:modified>
</cp:coreProperties>
</file>